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Евпатория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Славянский автовокзал, Краснодарский край, г. Славянск-на-Кубани, ул. Ковтюха, д. 120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Темрюкская, Краснодарский край, г. Темрюк, ул. Урицкого, д. 52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"Краснодар-Славянск-на-Кубани-Темрюк-автомобильная дорога А-290 Новороссийск-Керчь"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"Краснодар-Славянск-на-Кубани-Темрюк-автомобильная дорога А-290 Новороссийск-Керчь"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"Краснодар-Славянск-на-Кубани-Темрюк-автомобильная дорога А-290 Новороссийск-Керчь"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"Новороссийск-Керчь"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"Подъезд к г. Керчи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"Подъезд к г. Керчи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"Новороссийск-Керчь"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Керчь-Симферополь-Севастополь"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35К-003 "Белогорск-Феодосия"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35К-018 "Подъезд к г. Белогорску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Керчь-Симферополь-Севастополь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Подъезд к г. Симферополю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35К-023 "Восточный обход г. Симферополь"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35К-023 "Восточный обход г. Симферополь"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 "Симферополь-Евпатория"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 "Симферополь-Евпатория"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35К-023 "Восточный обход г. Симферополь"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35К-023 "Восточный обход г. Симферополь"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Подъезд к г. Симферополю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Керчь-Симферополь-Севастополь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35К-018 "Подъезд к г. Белогорску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35К-003 "Белогорск-Феодосия"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Керчь-Симферополь-Севастополь"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"Новороссийск-Керчь"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"Подъезд к г. Керчи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"Подъезд к г. Керчи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"Новороссийск-Керчь"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"Краснодар-Славянск-на-Кубани-Темрюк-автомобильная дорога А-290 Новороссийск-Керчь"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